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考生诚信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本人是参加“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五指山市人民法院招聘工作人员</w:t>
      </w:r>
      <w:r>
        <w:rPr>
          <w:rFonts w:hint="eastAsia" w:ascii="仿宋" w:hAnsi="仿宋" w:eastAsia="仿宋"/>
          <w:sz w:val="32"/>
          <w:szCs w:val="32"/>
        </w:rPr>
        <w:t>”的考生，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我已</w:t>
      </w:r>
      <w:r>
        <w:rPr>
          <w:rFonts w:hint="eastAsia" w:ascii="仿宋" w:hAnsi="仿宋" w:eastAsia="仿宋"/>
          <w:sz w:val="32"/>
          <w:szCs w:val="32"/>
        </w:rPr>
        <w:t>提前认真阅读招聘单位发布的相关招考信息及报名要求。承诺在考试过程中自觉遵守考试规定，提前做好准备工作。若有违反考试有关规定，则自愿接受取消成绩，并取消考试资格等相关处理。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严格按照报名条件及相关要求填写报名表，如实、准确提交报名信息和各项材料。如提供虚假、错误信息或弄虚作假，本人承担由此造成的一切后果。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本人参加考试已得到所在单位同意，未经单位或人事主管部门同意导致无法正常参加笔试、面试、上岗等考务工作安排的，</w:t>
      </w:r>
      <w:r>
        <w:rPr>
          <w:rFonts w:hint="eastAsia" w:ascii="仿宋" w:hAnsi="仿宋" w:eastAsia="仿宋"/>
          <w:sz w:val="32"/>
          <w:szCs w:val="32"/>
        </w:rPr>
        <w:t>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、自觉服从考试组织管理部门的统一安排，接受笔试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和面试相关规定</w:t>
      </w:r>
      <w:r>
        <w:rPr>
          <w:rFonts w:hint="eastAsia" w:ascii="仿宋" w:hAnsi="仿宋" w:eastAsia="仿宋"/>
          <w:sz w:val="32"/>
          <w:szCs w:val="32"/>
        </w:rPr>
        <w:t>，服从考务工作人员的调剂、监督、检查和管理。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、自觉遵守考试纪律、考试规则。诚信考试，不会出现替考、抄写、使用手机传递考试相关信息等作弊行为。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color w:val="FF0000"/>
          <w:sz w:val="32"/>
          <w:szCs w:val="32"/>
        </w:rPr>
        <w:t>（手写）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0F1C"/>
    <w:multiLevelType w:val="singleLevel"/>
    <w:tmpl w:val="657D0F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NjVjZTUyOTE5NzUyNjc2NTg4ZWYyMWJmMWU2YTA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7525163"/>
    <w:rsid w:val="0B9C7DC4"/>
    <w:rsid w:val="0DE15024"/>
    <w:rsid w:val="0E8F3C8E"/>
    <w:rsid w:val="133B3455"/>
    <w:rsid w:val="16D76A65"/>
    <w:rsid w:val="17A0154D"/>
    <w:rsid w:val="21764C26"/>
    <w:rsid w:val="23C16AD3"/>
    <w:rsid w:val="2748195A"/>
    <w:rsid w:val="30A439A5"/>
    <w:rsid w:val="35B6782E"/>
    <w:rsid w:val="36F8763F"/>
    <w:rsid w:val="3E642F07"/>
    <w:rsid w:val="45C269AF"/>
    <w:rsid w:val="474E7516"/>
    <w:rsid w:val="53F91CCA"/>
    <w:rsid w:val="56FE20AE"/>
    <w:rsid w:val="58F151C8"/>
    <w:rsid w:val="5AEF4F4F"/>
    <w:rsid w:val="5E7E6D93"/>
    <w:rsid w:val="5EEE0888"/>
    <w:rsid w:val="65C634F9"/>
    <w:rsid w:val="68AA4EC1"/>
    <w:rsid w:val="7180740E"/>
    <w:rsid w:val="EFF6F43D"/>
    <w:rsid w:val="FFFF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58</Words>
  <Characters>331</Characters>
  <Lines>2</Lines>
  <Paragraphs>1</Paragraphs>
  <TotalTime>6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大</cp:lastModifiedBy>
  <dcterms:modified xsi:type="dcterms:W3CDTF">2023-03-20T09:59:27Z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241A9066E3C64AD686845E452E29AAB6</vt:lpwstr>
  </property>
</Properties>
</file>